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31135F">
        <w:rPr>
          <w:rFonts w:ascii="Arial" w:cs="Arial" w:hint="eastAsia"/>
          <w:sz w:val="18"/>
          <w:szCs w:val="18"/>
          <w:u w:val="single"/>
        </w:rPr>
        <w:t xml:space="preserve">     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31135F" w:rsidRPr="0031135F">
        <w:rPr>
          <w:rFonts w:ascii="Arial" w:cs="Arial" w:hint="eastAsia"/>
          <w:sz w:val="18"/>
          <w:szCs w:val="18"/>
        </w:rPr>
        <w:t xml:space="preserve"> </w:t>
      </w:r>
      <w:r w:rsidR="0031135F">
        <w:rPr>
          <w:rFonts w:ascii="Arial" w:cs="Arial" w:hint="eastAsia"/>
          <w:sz w:val="18"/>
          <w:szCs w:val="18"/>
        </w:rPr>
        <w:t xml:space="preserve">  </w:t>
      </w:r>
      <w:r w:rsidR="0031135F" w:rsidRPr="0090640E">
        <w:rPr>
          <w:rFonts w:ascii="Arial" w:cs="Arial" w:hint="eastAsia"/>
          <w:sz w:val="18"/>
          <w:szCs w:val="18"/>
          <w:u w:val="single"/>
        </w:rPr>
        <w:t>Membership   ( individual   student  )</w:t>
      </w:r>
      <w:r w:rsidRPr="004A59B5">
        <w:rPr>
          <w:rFonts w:ascii="Arial" w:cs="Arial"/>
          <w:color w:val="FF0000"/>
          <w:sz w:val="18"/>
          <w:szCs w:val="18"/>
          <w:u w:val="single"/>
        </w:rPr>
        <w:t xml:space="preserve">　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A23C23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Tues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A23C23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1</w:t>
      </w:r>
      <w:r w:rsidR="00751BDB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1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A23C23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October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73749F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6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0A" w:rsidRDefault="002C7C0A" w:rsidP="00C12FEA">
      <w:r>
        <w:separator/>
      </w:r>
    </w:p>
  </w:endnote>
  <w:endnote w:type="continuationSeparator" w:id="1">
    <w:p w:rsidR="002C7C0A" w:rsidRDefault="002C7C0A" w:rsidP="00C1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0A" w:rsidRDefault="002C7C0A" w:rsidP="00C12FEA">
      <w:r>
        <w:separator/>
      </w:r>
    </w:p>
  </w:footnote>
  <w:footnote w:type="continuationSeparator" w:id="1">
    <w:p w:rsidR="002C7C0A" w:rsidRDefault="002C7C0A" w:rsidP="00C1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484C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00B6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607A"/>
    <w:rsid w:val="00127B18"/>
    <w:rsid w:val="001311EB"/>
    <w:rsid w:val="0013169F"/>
    <w:rsid w:val="001318DF"/>
    <w:rsid w:val="00132A1D"/>
    <w:rsid w:val="001416D4"/>
    <w:rsid w:val="00141B88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C0A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135F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12BA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9B5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6E8"/>
    <w:rsid w:val="00550592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3123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1BDB"/>
    <w:rsid w:val="007566B9"/>
    <w:rsid w:val="0076504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0640E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3C23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A5E29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248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2C6C"/>
    <w:rsid w:val="00DA321B"/>
    <w:rsid w:val="00DB3743"/>
    <w:rsid w:val="00DB47F1"/>
    <w:rsid w:val="00DB4F72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AD6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2865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Shigehiro</cp:lastModifiedBy>
  <cp:revision>11</cp:revision>
  <cp:lastPrinted>2010-02-22T04:44:00Z</cp:lastPrinted>
  <dcterms:created xsi:type="dcterms:W3CDTF">2015-07-12T11:43:00Z</dcterms:created>
  <dcterms:modified xsi:type="dcterms:W3CDTF">2016-07-29T02:18:00Z</dcterms:modified>
</cp:coreProperties>
</file>